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E9" w:rsidRDefault="00512EE9" w:rsidP="002A38A7">
      <w:pPr>
        <w:jc w:val="center"/>
        <w:rPr>
          <w:rFonts w:ascii="Arial" w:hAnsi="Arial"/>
          <w:b/>
          <w:noProof/>
          <w:sz w:val="36"/>
          <w:szCs w:val="36"/>
          <w:u w:val="single"/>
        </w:rPr>
      </w:pPr>
    </w:p>
    <w:p w:rsidR="004649A5" w:rsidRDefault="00571093" w:rsidP="00E458CE">
      <w:pPr>
        <w:jc w:val="both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b/>
          <w:noProof/>
          <w:sz w:val="36"/>
          <w:szCs w:val="36"/>
          <w:u w:val="single"/>
        </w:rPr>
        <w:t xml:space="preserve">Elección de materias de </w:t>
      </w:r>
      <w:r w:rsidR="009713E2">
        <w:rPr>
          <w:rFonts w:ascii="Arial" w:hAnsi="Arial"/>
          <w:b/>
          <w:noProof/>
          <w:sz w:val="36"/>
          <w:szCs w:val="36"/>
          <w:u w:val="single"/>
        </w:rPr>
        <w:t>4</w:t>
      </w:r>
      <w:r>
        <w:rPr>
          <w:rFonts w:ascii="Arial" w:hAnsi="Arial"/>
          <w:b/>
          <w:noProof/>
          <w:sz w:val="36"/>
          <w:szCs w:val="36"/>
          <w:u w:val="single"/>
        </w:rPr>
        <w:t xml:space="preserve">º de </w:t>
      </w:r>
      <w:r w:rsidR="009713E2">
        <w:rPr>
          <w:rFonts w:ascii="Arial" w:hAnsi="Arial"/>
          <w:b/>
          <w:noProof/>
          <w:sz w:val="36"/>
          <w:szCs w:val="36"/>
          <w:u w:val="single"/>
        </w:rPr>
        <w:t>ESO</w:t>
      </w:r>
      <w:r>
        <w:rPr>
          <w:rFonts w:ascii="Arial" w:hAnsi="Arial"/>
          <w:b/>
          <w:noProof/>
          <w:sz w:val="36"/>
          <w:szCs w:val="36"/>
          <w:u w:val="single"/>
        </w:rPr>
        <w:t xml:space="preserve"> para el curso 20</w:t>
      </w:r>
      <w:r w:rsidR="00953D38">
        <w:rPr>
          <w:rFonts w:ascii="Arial" w:hAnsi="Arial"/>
          <w:b/>
          <w:noProof/>
          <w:sz w:val="36"/>
          <w:szCs w:val="36"/>
          <w:u w:val="single"/>
        </w:rPr>
        <w:t>20</w:t>
      </w:r>
      <w:r>
        <w:rPr>
          <w:rFonts w:ascii="Arial" w:hAnsi="Arial"/>
          <w:b/>
          <w:noProof/>
          <w:sz w:val="36"/>
          <w:szCs w:val="36"/>
          <w:u w:val="single"/>
        </w:rPr>
        <w:t>/20</w:t>
      </w:r>
      <w:r w:rsidR="0096187A">
        <w:rPr>
          <w:rFonts w:ascii="Arial" w:hAnsi="Arial"/>
          <w:b/>
          <w:noProof/>
          <w:sz w:val="36"/>
          <w:szCs w:val="36"/>
          <w:u w:val="single"/>
        </w:rPr>
        <w:t>2</w:t>
      </w:r>
      <w:r w:rsidR="00953D38">
        <w:rPr>
          <w:rFonts w:ascii="Arial" w:hAnsi="Arial"/>
          <w:b/>
          <w:noProof/>
          <w:sz w:val="36"/>
          <w:szCs w:val="36"/>
          <w:u w:val="single"/>
        </w:rPr>
        <w:t>1</w:t>
      </w:r>
    </w:p>
    <w:p w:rsidR="00571093" w:rsidRDefault="00571093" w:rsidP="00E458CE">
      <w:pPr>
        <w:spacing w:line="360" w:lineRule="auto"/>
        <w:jc w:val="both"/>
        <w:rPr>
          <w:rFonts w:ascii="Arial" w:hAnsi="Arial"/>
          <w:b/>
          <w:noProof/>
          <w:sz w:val="28"/>
          <w:szCs w:val="28"/>
        </w:rPr>
      </w:pPr>
    </w:p>
    <w:p w:rsidR="00953D38" w:rsidRDefault="00953D38" w:rsidP="00953D38">
      <w:pPr>
        <w:jc w:val="both"/>
        <w:rPr>
          <w:rFonts w:ascii="Arial" w:hAnsi="Arial"/>
          <w:b/>
          <w:noProof/>
          <w:sz w:val="28"/>
          <w:szCs w:val="28"/>
        </w:rPr>
      </w:pPr>
      <w:r w:rsidRPr="005D2B7B">
        <w:rPr>
          <w:rFonts w:ascii="Arial" w:hAnsi="Arial"/>
          <w:b/>
          <w:noProof/>
          <w:sz w:val="28"/>
          <w:szCs w:val="28"/>
        </w:rPr>
        <w:t>Grupo</w:t>
      </w:r>
      <w:r>
        <w:rPr>
          <w:rFonts w:ascii="Arial" w:hAnsi="Arial"/>
          <w:b/>
          <w:noProof/>
          <w:sz w:val="28"/>
          <w:szCs w:val="28"/>
        </w:rPr>
        <w:t xml:space="preserve"> (el del curso actual):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</w:t>
      </w:r>
      <w:bookmarkStart w:id="0" w:name="_GoBack"/>
      <w:bookmarkEnd w:id="0"/>
    </w:p>
    <w:p w:rsidR="00953D38" w:rsidRDefault="00953D38" w:rsidP="00953D38">
      <w:pPr>
        <w:jc w:val="both"/>
        <w:rPr>
          <w:rFonts w:ascii="Arial" w:hAnsi="Arial"/>
          <w:b/>
          <w:noProof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>Apellidos y n</w:t>
      </w:r>
      <w:r w:rsidRPr="006E5D6C">
        <w:rPr>
          <w:rFonts w:ascii="Arial" w:hAnsi="Arial"/>
          <w:b/>
          <w:noProof/>
          <w:sz w:val="28"/>
          <w:szCs w:val="28"/>
        </w:rPr>
        <w:t>ombre</w:t>
      </w:r>
      <w:r>
        <w:rPr>
          <w:rFonts w:ascii="Arial" w:hAnsi="Arial"/>
          <w:b/>
          <w:noProof/>
          <w:sz w:val="28"/>
          <w:szCs w:val="28"/>
        </w:rPr>
        <w:t xml:space="preserve"> (del alumno/a)</w:t>
      </w:r>
      <w:r w:rsidRPr="006E5D6C">
        <w:rPr>
          <w:rFonts w:ascii="Arial" w:hAnsi="Arial"/>
          <w:b/>
          <w:noProof/>
          <w:sz w:val="28"/>
          <w:szCs w:val="28"/>
        </w:rPr>
        <w:t>:</w:t>
      </w:r>
      <w:r w:rsidRPr="000D429B">
        <w:rPr>
          <w:rFonts w:ascii="Arial" w:hAnsi="Arial"/>
          <w:b/>
          <w:noProof/>
          <w:sz w:val="28"/>
          <w:szCs w:val="28"/>
        </w:rPr>
        <w:t xml:space="preserve">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Apellido1 Apellido2, Nombre</w:t>
      </w:r>
    </w:p>
    <w:p w:rsidR="00953D38" w:rsidRDefault="00953D38" w:rsidP="00953D38">
      <w:pPr>
        <w:jc w:val="both"/>
        <w:rPr>
          <w:rFonts w:ascii="Arial" w:hAnsi="Arial"/>
          <w:b/>
          <w:noProof/>
          <w:sz w:val="20"/>
          <w:szCs w:val="20"/>
        </w:rPr>
      </w:pPr>
      <w:r>
        <w:rPr>
          <w:rFonts w:ascii="Arial" w:hAnsi="Arial"/>
          <w:b/>
          <w:noProof/>
          <w:sz w:val="28"/>
          <w:szCs w:val="28"/>
        </w:rPr>
        <w:t xml:space="preserve">DNI/NIE (del alumno/a):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XXXXXXXXX</w:t>
      </w:r>
      <w:r w:rsidRPr="0032457E">
        <w:rPr>
          <w:rFonts w:ascii="Arial" w:hAnsi="Arial"/>
          <w:b/>
          <w:noProof/>
          <w:sz w:val="20"/>
          <w:szCs w:val="20"/>
        </w:rPr>
        <w:t xml:space="preserve"> </w:t>
      </w:r>
    </w:p>
    <w:p w:rsidR="00953D38" w:rsidRDefault="00953D38" w:rsidP="00953D38">
      <w:pPr>
        <w:jc w:val="both"/>
        <w:rPr>
          <w:rFonts w:ascii="Arial" w:hAnsi="Arial"/>
          <w:b/>
          <w:noProof/>
          <w:sz w:val="20"/>
          <w:szCs w:val="20"/>
        </w:rPr>
      </w:pPr>
    </w:p>
    <w:p w:rsidR="00571093" w:rsidRPr="0032457E" w:rsidRDefault="00571093" w:rsidP="00953D38">
      <w:pPr>
        <w:jc w:val="both"/>
        <w:rPr>
          <w:rFonts w:ascii="Arial" w:hAnsi="Arial"/>
          <w:b/>
          <w:noProof/>
          <w:sz w:val="20"/>
          <w:szCs w:val="20"/>
        </w:rPr>
      </w:pPr>
      <w:r w:rsidRPr="0032457E">
        <w:rPr>
          <w:rFonts w:ascii="Arial" w:hAnsi="Arial"/>
          <w:b/>
          <w:noProof/>
          <w:sz w:val="20"/>
          <w:szCs w:val="20"/>
        </w:rPr>
        <w:t xml:space="preserve">El objetivo de esta elección de materias es prever qué materias optativas  tendrán suficiente número de  alumnos para ser impartidas el próximo curso y qué profesorado es necesario solicitar a la administración. </w:t>
      </w:r>
      <w:r w:rsidRPr="0032457E">
        <w:rPr>
          <w:rFonts w:ascii="Arial" w:hAnsi="Arial" w:cs="Arial"/>
          <w:b/>
          <w:sz w:val="20"/>
          <w:szCs w:val="20"/>
        </w:rPr>
        <w:t xml:space="preserve">Por necesidades organizativas, el instituto no garantiza que puedan respetarse la totalidad de las elecciones. Procesados los datos recogidos, se notificará al alumnado el itinerario adjudicado y se abrirá un plazo de una semana para explorar posibilidades de cambio, en el caso de no haber una coincidencia exacta entre éste y el solicitado. Concluido este procedimiento se notificará por escrito al alumnado el itinerario definitivo, que será el que se reflejará en la matrícula. </w:t>
      </w:r>
      <w:r w:rsidR="0096187A" w:rsidRPr="006A6FF5">
        <w:rPr>
          <w:rFonts w:ascii="Arial" w:hAnsi="Arial" w:cs="Arial"/>
          <w:b/>
          <w:sz w:val="20"/>
          <w:szCs w:val="20"/>
        </w:rPr>
        <w:t>Cualquier otro ca</w:t>
      </w:r>
      <w:r w:rsidR="0096187A">
        <w:rPr>
          <w:rFonts w:ascii="Arial" w:hAnsi="Arial" w:cs="Arial"/>
          <w:b/>
          <w:sz w:val="20"/>
          <w:szCs w:val="20"/>
        </w:rPr>
        <w:t>mbio posterior a la matrícula so</w:t>
      </w:r>
      <w:r w:rsidR="0096187A" w:rsidRPr="006A6FF5">
        <w:rPr>
          <w:rFonts w:ascii="Arial" w:hAnsi="Arial" w:cs="Arial"/>
          <w:b/>
          <w:sz w:val="20"/>
          <w:szCs w:val="20"/>
        </w:rPr>
        <w:t xml:space="preserve">lo se llevará a cabo si encajase dentro de la organización académica establecida por el instituto </w:t>
      </w:r>
      <w:r w:rsidR="0096187A">
        <w:rPr>
          <w:rFonts w:ascii="Arial" w:hAnsi="Arial" w:cs="Arial"/>
          <w:b/>
          <w:sz w:val="20"/>
          <w:szCs w:val="20"/>
        </w:rPr>
        <w:t xml:space="preserve">en el plazo previsto para ello al inicio del curso escolar </w:t>
      </w:r>
      <w:r w:rsidR="0096187A" w:rsidRPr="006A6FF5">
        <w:rPr>
          <w:rFonts w:ascii="Arial" w:hAnsi="Arial" w:cs="Arial"/>
          <w:b/>
          <w:sz w:val="20"/>
          <w:szCs w:val="20"/>
        </w:rPr>
        <w:t xml:space="preserve">y nunca con posterioridad a </w:t>
      </w:r>
      <w:r w:rsidR="0096187A">
        <w:rPr>
          <w:rFonts w:ascii="Arial" w:hAnsi="Arial" w:cs="Arial"/>
          <w:b/>
          <w:sz w:val="20"/>
          <w:szCs w:val="20"/>
        </w:rPr>
        <w:t>dicho plazo</w:t>
      </w:r>
      <w:r w:rsidR="0096187A" w:rsidRPr="006A6FF5">
        <w:rPr>
          <w:rFonts w:ascii="Arial" w:hAnsi="Arial" w:cs="Arial"/>
          <w:b/>
          <w:sz w:val="20"/>
          <w:szCs w:val="20"/>
        </w:rPr>
        <w:t xml:space="preserve">.  </w:t>
      </w:r>
    </w:p>
    <w:p w:rsidR="004649A5" w:rsidRPr="000C4BBC" w:rsidRDefault="00571093" w:rsidP="00571093">
      <w:pPr>
        <w:spacing w:line="360" w:lineRule="auto"/>
        <w:jc w:val="both"/>
        <w:rPr>
          <w:rFonts w:ascii="Arial" w:hAnsi="Arial"/>
          <w:b/>
          <w:noProof/>
          <w:sz w:val="16"/>
          <w:szCs w:val="16"/>
        </w:rPr>
      </w:pPr>
      <w:r w:rsidRPr="0032457E">
        <w:rPr>
          <w:rFonts w:ascii="Arial" w:hAnsi="Arial"/>
          <w:b/>
          <w:noProof/>
          <w:sz w:val="20"/>
          <w:szCs w:val="20"/>
        </w:rPr>
        <w:t>Debes cumplimentar el sondeo en las dos situaciones posibles: promocionar y no promocionar.</w:t>
      </w:r>
    </w:p>
    <w:p w:rsidR="004649A5" w:rsidRDefault="00571093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 w:rsidRPr="00790701">
        <w:rPr>
          <w:rFonts w:ascii="Arial" w:hAnsi="Arial"/>
          <w:b/>
          <w:noProof/>
          <w:sz w:val="28"/>
          <w:szCs w:val="28"/>
        </w:rPr>
        <w:t>Situación 1.- Promocionas de curso</w:t>
      </w:r>
    </w:p>
    <w:tbl>
      <w:tblPr>
        <w:tblStyle w:val="Tablaconcuadrcula"/>
        <w:tblW w:w="10235" w:type="dxa"/>
        <w:tblInd w:w="250" w:type="dxa"/>
        <w:tblLook w:val="04A0" w:firstRow="1" w:lastRow="0" w:firstColumn="1" w:lastColumn="0" w:noHBand="0" w:noVBand="1"/>
      </w:tblPr>
      <w:tblGrid>
        <w:gridCol w:w="3147"/>
        <w:gridCol w:w="1683"/>
        <w:gridCol w:w="160"/>
        <w:gridCol w:w="405"/>
        <w:gridCol w:w="162"/>
        <w:gridCol w:w="2552"/>
        <w:gridCol w:w="1524"/>
        <w:gridCol w:w="35"/>
        <w:gridCol w:w="567"/>
      </w:tblGrid>
      <w:tr w:rsidR="00571093" w:rsidTr="001B0BB1">
        <w:tc>
          <w:tcPr>
            <w:tcW w:w="53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C3502B">
              <w:rPr>
                <w:rFonts w:ascii="Arial" w:hAnsi="Arial"/>
                <w:b/>
                <w:smallCaps/>
                <w:sz w:val="20"/>
              </w:rPr>
              <w:t>Elige una opción:</w:t>
            </w:r>
          </w:p>
        </w:tc>
        <w:tc>
          <w:tcPr>
            <w:tcW w:w="48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1093" w:rsidRDefault="00571093" w:rsidP="00501796">
            <w:pPr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Enseñanzas de  religión. </w:t>
            </w:r>
            <w:r>
              <w:rPr>
                <w:rFonts w:ascii="Arial" w:hAnsi="Arial"/>
                <w:sz w:val="18"/>
                <w:szCs w:val="18"/>
              </w:rPr>
              <w:t>Elegir una opción:</w:t>
            </w:r>
          </w:p>
        </w:tc>
      </w:tr>
      <w:tr w:rsidR="00571093" w:rsidTr="001B0BB1">
        <w:tc>
          <w:tcPr>
            <w:tcW w:w="4830" w:type="dxa"/>
            <w:gridSpan w:val="2"/>
            <w:tcBorders>
              <w:lef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enseñanzas académicas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gridSpan w:val="3"/>
            <w:tcBorders>
              <w:lef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católica</w:t>
            </w:r>
          </w:p>
        </w:tc>
        <w:tc>
          <w:tcPr>
            <w:tcW w:w="602" w:type="dxa"/>
            <w:gridSpan w:val="2"/>
            <w:tcBorders>
              <w:righ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571093" w:rsidTr="001B0BB1">
        <w:tc>
          <w:tcPr>
            <w:tcW w:w="4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enseñanzas aplicadas</w:t>
            </w: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</w:p>
        </w:tc>
        <w:tc>
          <w:tcPr>
            <w:tcW w:w="5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gridSpan w:val="3"/>
            <w:tcBorders>
              <w:lef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evangélica</w:t>
            </w:r>
          </w:p>
        </w:tc>
        <w:tc>
          <w:tcPr>
            <w:tcW w:w="602" w:type="dxa"/>
            <w:gridSpan w:val="2"/>
            <w:tcBorders>
              <w:righ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571093" w:rsidTr="001B0BB1">
        <w:tc>
          <w:tcPr>
            <w:tcW w:w="53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1093" w:rsidRDefault="00CF6EB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mallCaps/>
                <w:sz w:val="20"/>
                <w:szCs w:val="20"/>
              </w:rPr>
              <w:t>solo para alumnos del programa plurilingüe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4238" w:type="dxa"/>
            <w:gridSpan w:val="3"/>
            <w:tcBorders>
              <w:lef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islámica</w:t>
            </w:r>
          </w:p>
        </w:tc>
        <w:tc>
          <w:tcPr>
            <w:tcW w:w="602" w:type="dxa"/>
            <w:gridSpan w:val="2"/>
            <w:tcBorders>
              <w:righ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CF6EB6" w:rsidTr="001B0BB1">
        <w:tc>
          <w:tcPr>
            <w:tcW w:w="4830" w:type="dxa"/>
            <w:gridSpan w:val="2"/>
            <w:tcBorders>
              <w:lef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Seguiré en el programa plurilingüe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gridSpan w:val="3"/>
            <w:tcBorders>
              <w:lef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judía</w:t>
            </w:r>
          </w:p>
        </w:tc>
        <w:tc>
          <w:tcPr>
            <w:tcW w:w="602" w:type="dxa"/>
            <w:gridSpan w:val="2"/>
            <w:tcBorders>
              <w:righ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CF6EB6" w:rsidTr="001B0BB1">
        <w:tc>
          <w:tcPr>
            <w:tcW w:w="4830" w:type="dxa"/>
            <w:gridSpan w:val="2"/>
            <w:tcBorders>
              <w:lef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Abandonaré el programa plurilingüe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gridSpan w:val="3"/>
            <w:tcBorders>
              <w:lef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0B7752">
              <w:rPr>
                <w:rFonts w:ascii="Arial" w:hAnsi="Arial"/>
                <w:sz w:val="18"/>
                <w:szCs w:val="18"/>
              </w:rPr>
              <w:t>Valores éticos</w:t>
            </w:r>
          </w:p>
        </w:tc>
        <w:tc>
          <w:tcPr>
            <w:tcW w:w="602" w:type="dxa"/>
            <w:gridSpan w:val="2"/>
            <w:tcBorders>
              <w:righ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501796" w:rsidTr="001B0BB1">
        <w:tc>
          <w:tcPr>
            <w:tcW w:w="4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796" w:rsidRDefault="00501796" w:rsidP="00501796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 repito 3º de ESO abandonaré el programa plurilingüe</w:t>
            </w:r>
          </w:p>
        </w:tc>
        <w:tc>
          <w:tcPr>
            <w:tcW w:w="5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796" w:rsidRDefault="0050179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8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796" w:rsidRDefault="0050179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1B0BB1">
        <w:trPr>
          <w:trHeight w:val="212"/>
        </w:trPr>
        <w:tc>
          <w:tcPr>
            <w:tcW w:w="102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213A" w:rsidRPr="00D41C5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b/>
                <w:noProof/>
                <w:sz w:val="28"/>
                <w:szCs w:val="28"/>
              </w:rPr>
            </w:pPr>
            <w:r w:rsidRPr="00D41C5A">
              <w:rPr>
                <w:rFonts w:ascii="Arial" w:hAnsi="Arial" w:cs="Arial"/>
                <w:b/>
                <w:sz w:val="18"/>
                <w:szCs w:val="18"/>
              </w:rPr>
              <w:t>MATERIAS OPTATIVAS (OPCIÓN ENSEÑANZAS APLICADAS)</w:t>
            </w:r>
          </w:p>
        </w:tc>
      </w:tr>
      <w:tr w:rsidR="0071213A" w:rsidTr="001B0BB1">
        <w:tc>
          <w:tcPr>
            <w:tcW w:w="31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1213A" w:rsidRPr="00C4688A" w:rsidRDefault="0071213A" w:rsidP="00501796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C4688A">
              <w:rPr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b/>
                <w:smallCaps/>
                <w:sz w:val="20"/>
                <w:szCs w:val="20"/>
              </w:rPr>
              <w:t>1</w:t>
            </w:r>
          </w:p>
          <w:p w:rsidR="0071213A" w:rsidRPr="00FE5954" w:rsidRDefault="0071213A" w:rsidP="00501796">
            <w:pPr>
              <w:pStyle w:val="Textoindependiente"/>
              <w:jc w:val="both"/>
              <w:rPr>
                <w:szCs w:val="16"/>
              </w:rPr>
            </w:pPr>
            <w:r w:rsidRPr="00FE5954">
              <w:rPr>
                <w:szCs w:val="16"/>
              </w:rPr>
              <w:t xml:space="preserve">De las siguientes </w:t>
            </w:r>
            <w:r w:rsidR="004065AE">
              <w:rPr>
                <w:szCs w:val="16"/>
              </w:rPr>
              <w:t xml:space="preserve">3 </w:t>
            </w:r>
            <w:r w:rsidRPr="00FE5954">
              <w:rPr>
                <w:szCs w:val="16"/>
              </w:rPr>
              <w:t xml:space="preserve">materias </w:t>
            </w:r>
            <w:r w:rsidRPr="00C4688A">
              <w:rPr>
                <w:szCs w:val="16"/>
              </w:rPr>
              <w:t>optativas</w:t>
            </w:r>
            <w:r w:rsidRPr="00FE5954">
              <w:rPr>
                <w:szCs w:val="16"/>
              </w:rPr>
              <w:t xml:space="preserve"> cursará </w:t>
            </w:r>
            <w:r w:rsidRPr="00C4688A">
              <w:rPr>
                <w:szCs w:val="16"/>
              </w:rPr>
              <w:t>dos</w:t>
            </w:r>
            <w:r w:rsidRPr="00FE5954">
              <w:rPr>
                <w:szCs w:val="16"/>
              </w:rPr>
              <w:t>.</w:t>
            </w:r>
          </w:p>
          <w:p w:rsidR="0071213A" w:rsidRDefault="0071213A" w:rsidP="00501796">
            <w:pPr>
              <w:pStyle w:val="Textoindependiente"/>
              <w:jc w:val="both"/>
              <w:rPr>
                <w:noProof/>
                <w:sz w:val="28"/>
                <w:szCs w:val="28"/>
              </w:rPr>
            </w:pPr>
            <w:r w:rsidRPr="00C4688A">
              <w:rPr>
                <w:szCs w:val="16"/>
              </w:rPr>
              <w:t>Para elegirlas numerar todas ellas por orden de preferencia: con un 1</w:t>
            </w:r>
            <w:r>
              <w:rPr>
                <w:szCs w:val="16"/>
              </w:rPr>
              <w:t xml:space="preserve"> la más preferida, con un 2 la </w:t>
            </w:r>
            <w:r w:rsidRPr="00C4688A">
              <w:rPr>
                <w:szCs w:val="16"/>
              </w:rPr>
              <w:t>preferida en segundo lugar, con un 3 la preferida en tercer lugar, etc</w:t>
            </w:r>
            <w:r>
              <w:rPr>
                <w:szCs w:val="16"/>
              </w:rPr>
              <w:t>.</w:t>
            </w:r>
          </w:p>
        </w:tc>
        <w:tc>
          <w:tcPr>
            <w:tcW w:w="6521" w:type="dxa"/>
            <w:gridSpan w:val="7"/>
            <w:tcBorders>
              <w:top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FE5954">
              <w:rPr>
                <w:rFonts w:ascii="Arial" w:hAnsi="Arial"/>
                <w:sz w:val="18"/>
                <w:szCs w:val="18"/>
              </w:rPr>
              <w:t>Ciencias aplicadas a la actividad profesional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1B0BB1">
        <w:tc>
          <w:tcPr>
            <w:tcW w:w="3147" w:type="dxa"/>
            <w:vMerge/>
            <w:tcBorders>
              <w:lef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6521" w:type="dxa"/>
            <w:gridSpan w:val="7"/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FE5954">
              <w:rPr>
                <w:rFonts w:ascii="Arial" w:hAnsi="Arial"/>
                <w:sz w:val="18"/>
                <w:szCs w:val="18"/>
              </w:rPr>
              <w:t>Iniciación a la actividad emprendedora y empresarial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615A78">
        <w:tc>
          <w:tcPr>
            <w:tcW w:w="31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6521" w:type="dxa"/>
            <w:gridSpan w:val="7"/>
            <w:tcBorders>
              <w:bottom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Tecnología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615A78">
        <w:tc>
          <w:tcPr>
            <w:tcW w:w="314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71213A" w:rsidRPr="00F07D28" w:rsidRDefault="0071213A" w:rsidP="00501796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b/>
                <w:smallCaps/>
                <w:sz w:val="20"/>
                <w:szCs w:val="20"/>
              </w:rPr>
              <w:t>2</w:t>
            </w:r>
          </w:p>
          <w:p w:rsidR="0071213A" w:rsidRPr="00953359" w:rsidRDefault="0071213A" w:rsidP="00501796">
            <w:pPr>
              <w:pStyle w:val="Textoindependiente"/>
              <w:spacing w:line="180" w:lineRule="exact"/>
              <w:jc w:val="both"/>
              <w:rPr>
                <w:szCs w:val="16"/>
              </w:rPr>
            </w:pPr>
            <w:r w:rsidRPr="00953359">
              <w:rPr>
                <w:szCs w:val="16"/>
              </w:rPr>
              <w:t xml:space="preserve">De las siguientes </w:t>
            </w:r>
            <w:r w:rsidR="001B0BB1">
              <w:rPr>
                <w:szCs w:val="16"/>
              </w:rPr>
              <w:t>2</w:t>
            </w:r>
            <w:r w:rsidR="004065AE">
              <w:rPr>
                <w:szCs w:val="16"/>
              </w:rPr>
              <w:t xml:space="preserve"> </w:t>
            </w:r>
            <w:r w:rsidRPr="00953359">
              <w:rPr>
                <w:szCs w:val="16"/>
              </w:rPr>
              <w:t xml:space="preserve">materias </w:t>
            </w:r>
            <w:r w:rsidRPr="00C36FC8">
              <w:rPr>
                <w:szCs w:val="16"/>
              </w:rPr>
              <w:t>optativas</w:t>
            </w:r>
            <w:r w:rsidRPr="00953359">
              <w:rPr>
                <w:szCs w:val="16"/>
              </w:rPr>
              <w:t xml:space="preserve"> cursará </w:t>
            </w:r>
            <w:r w:rsidRPr="00C36FC8">
              <w:rPr>
                <w:szCs w:val="16"/>
              </w:rPr>
              <w:t>una</w:t>
            </w:r>
            <w:r w:rsidRPr="00953359">
              <w:rPr>
                <w:szCs w:val="16"/>
              </w:rPr>
              <w:t>.</w:t>
            </w:r>
          </w:p>
          <w:p w:rsidR="0071213A" w:rsidRDefault="0071213A" w:rsidP="001B0BB1">
            <w:pPr>
              <w:contextualSpacing/>
              <w:rPr>
                <w:rFonts w:ascii="Arial" w:hAnsi="Arial"/>
                <w:noProof/>
                <w:sz w:val="28"/>
                <w:szCs w:val="28"/>
              </w:rPr>
            </w:pPr>
            <w:r w:rsidRPr="00C36FC8">
              <w:rPr>
                <w:rFonts w:ascii="Arial" w:hAnsi="Arial" w:cs="Arial"/>
                <w:sz w:val="16"/>
                <w:szCs w:val="16"/>
              </w:rPr>
              <w:t>Para elegirla numerar todas ellas por orden de preferencia: con un 1 la más preferida</w:t>
            </w:r>
            <w:r w:rsidR="001B0BB1"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Pr="00C36FC8">
              <w:rPr>
                <w:rFonts w:ascii="Arial" w:hAnsi="Arial" w:cs="Arial"/>
                <w:sz w:val="16"/>
                <w:szCs w:val="16"/>
              </w:rPr>
              <w:t>con un 2</w:t>
            </w:r>
            <w:r w:rsidR="001B0BB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13A" w:rsidRDefault="001B0BB1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Educación Plástica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213A" w:rsidRPr="00F07D28" w:rsidRDefault="0071213A" w:rsidP="00501796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b/>
                <w:smallCaps/>
                <w:sz w:val="20"/>
                <w:szCs w:val="20"/>
              </w:rPr>
              <w:t>3</w:t>
            </w:r>
          </w:p>
          <w:p w:rsidR="0071213A" w:rsidRPr="00953359" w:rsidRDefault="0071213A" w:rsidP="00501796">
            <w:pPr>
              <w:pStyle w:val="Textoindependiente"/>
              <w:jc w:val="both"/>
              <w:rPr>
                <w:szCs w:val="16"/>
              </w:rPr>
            </w:pPr>
            <w:r w:rsidRPr="00953359">
              <w:rPr>
                <w:szCs w:val="16"/>
              </w:rPr>
              <w:t xml:space="preserve">De las siguientes </w:t>
            </w:r>
            <w:r w:rsidR="001B0BB1">
              <w:rPr>
                <w:szCs w:val="16"/>
              </w:rPr>
              <w:t>2</w:t>
            </w:r>
            <w:r w:rsidR="004065AE">
              <w:rPr>
                <w:szCs w:val="16"/>
              </w:rPr>
              <w:t xml:space="preserve"> </w:t>
            </w:r>
            <w:r w:rsidRPr="00953359">
              <w:rPr>
                <w:szCs w:val="16"/>
              </w:rPr>
              <w:t xml:space="preserve">materias </w:t>
            </w:r>
            <w:r w:rsidRPr="00953359">
              <w:rPr>
                <w:b/>
                <w:smallCaps/>
                <w:szCs w:val="16"/>
              </w:rPr>
              <w:t>optativas</w:t>
            </w:r>
            <w:r w:rsidRPr="00953359">
              <w:rPr>
                <w:szCs w:val="16"/>
              </w:rPr>
              <w:t xml:space="preserve"> cursará </w:t>
            </w:r>
            <w:r w:rsidRPr="00953359">
              <w:rPr>
                <w:b/>
                <w:smallCaps/>
                <w:szCs w:val="16"/>
              </w:rPr>
              <w:t>una</w:t>
            </w:r>
            <w:r w:rsidRPr="00953359">
              <w:rPr>
                <w:szCs w:val="16"/>
              </w:rPr>
              <w:t>.</w:t>
            </w:r>
          </w:p>
          <w:p w:rsidR="0071213A" w:rsidRDefault="0071213A" w:rsidP="001B0BB1">
            <w:pPr>
              <w:pStyle w:val="Textoindependiente"/>
              <w:contextualSpacing/>
              <w:jc w:val="both"/>
              <w:rPr>
                <w:noProof/>
                <w:sz w:val="28"/>
                <w:szCs w:val="28"/>
              </w:rPr>
            </w:pPr>
            <w:r w:rsidRPr="00953359">
              <w:rPr>
                <w:b/>
                <w:smallCaps/>
                <w:szCs w:val="16"/>
              </w:rPr>
              <w:t xml:space="preserve">Para elegirla numerar todas ellas por orden de preferencia: </w:t>
            </w:r>
            <w:r w:rsidRPr="00953359">
              <w:rPr>
                <w:szCs w:val="16"/>
              </w:rPr>
              <w:t>con un 1 la más preferida</w:t>
            </w:r>
            <w:r w:rsidR="001B0BB1">
              <w:rPr>
                <w:szCs w:val="16"/>
              </w:rPr>
              <w:t xml:space="preserve"> y</w:t>
            </w:r>
            <w:r w:rsidRPr="00953359">
              <w:rPr>
                <w:szCs w:val="16"/>
              </w:rPr>
              <w:t xml:space="preserve"> con un 2 la  preferida en segundo</w:t>
            </w:r>
            <w:r w:rsidR="001B0BB1">
              <w:rPr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13A" w:rsidRDefault="001B0BB1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Cultura clásica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615A78">
        <w:tc>
          <w:tcPr>
            <w:tcW w:w="314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13A" w:rsidRDefault="001B0BB1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Música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13A" w:rsidRDefault="001B0BB1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Informática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1B0BB1" w:rsidTr="00615A78">
        <w:trPr>
          <w:trHeight w:val="475"/>
        </w:trPr>
        <w:tc>
          <w:tcPr>
            <w:tcW w:w="314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B0BB1" w:rsidRDefault="001B0BB1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B0BB1" w:rsidRDefault="001B0BB1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B0BB1" w:rsidRDefault="001B0BB1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BB1" w:rsidRDefault="001B0BB1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71213A" w:rsidRDefault="0071213A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615A78" w:rsidRDefault="00615A78">
      <w:pPr>
        <w:rPr>
          <w:rFonts w:ascii="Arial" w:hAnsi="Arial"/>
          <w:b/>
          <w:noProof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br w:type="page"/>
      </w:r>
    </w:p>
    <w:p w:rsidR="004072DD" w:rsidRDefault="004072DD" w:rsidP="00E458CE">
      <w:pPr>
        <w:spacing w:line="360" w:lineRule="auto"/>
        <w:jc w:val="both"/>
        <w:rPr>
          <w:rFonts w:ascii="Arial" w:hAnsi="Arial"/>
          <w:b/>
          <w:noProof/>
          <w:sz w:val="28"/>
          <w:szCs w:val="28"/>
        </w:rPr>
      </w:pPr>
    </w:p>
    <w:p w:rsidR="0071213A" w:rsidRDefault="0081717B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 w:rsidRPr="00B661C6">
        <w:rPr>
          <w:rFonts w:ascii="Arial" w:hAnsi="Arial"/>
          <w:b/>
          <w:noProof/>
          <w:sz w:val="28"/>
          <w:szCs w:val="28"/>
        </w:rPr>
        <w:t>Situación 2.- No promocionas de curso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  <w:gridCol w:w="531"/>
      </w:tblGrid>
      <w:tr w:rsidR="0081717B" w:rsidTr="00907C17">
        <w:tc>
          <w:tcPr>
            <w:tcW w:w="10170" w:type="dxa"/>
            <w:gridSpan w:val="2"/>
            <w:shd w:val="clear" w:color="auto" w:fill="D9D9D9" w:themeFill="background1" w:themeFillShade="D9"/>
            <w:vAlign w:val="center"/>
          </w:tcPr>
          <w:p w:rsidR="0081717B" w:rsidRPr="000C208E" w:rsidRDefault="0081717B" w:rsidP="005017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6A66">
              <w:rPr>
                <w:rFonts w:ascii="Arial" w:hAnsi="Arial"/>
                <w:sz w:val="18"/>
                <w:szCs w:val="18"/>
              </w:rPr>
              <w:t xml:space="preserve">Si suspendes </w:t>
            </w:r>
            <w:r>
              <w:rPr>
                <w:rFonts w:ascii="Arial" w:hAnsi="Arial"/>
                <w:sz w:val="18"/>
                <w:szCs w:val="18"/>
              </w:rPr>
              <w:t>más de dos</w:t>
            </w:r>
            <w:r w:rsidRPr="00136A66">
              <w:rPr>
                <w:rFonts w:ascii="Arial" w:hAnsi="Arial"/>
                <w:sz w:val="18"/>
                <w:szCs w:val="18"/>
              </w:rPr>
              <w:t xml:space="preserve"> asi</w:t>
            </w:r>
            <w:r>
              <w:rPr>
                <w:rFonts w:ascii="Arial" w:hAnsi="Arial"/>
                <w:sz w:val="18"/>
                <w:szCs w:val="18"/>
              </w:rPr>
              <w:t>gnaturas en 3º de ESO</w:t>
            </w:r>
            <w:r w:rsidRPr="00136A6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señala con una </w:t>
            </w:r>
            <w:r w:rsidRPr="005D357E"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 los estudios que piensas realizar el próximo curso</w:t>
            </w:r>
            <w:r w:rsidRPr="00136A66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2E5C26" w:rsidTr="004072DD">
        <w:tc>
          <w:tcPr>
            <w:tcW w:w="9639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</w:rPr>
              <w:t>Repetir 3º de ESO en el Instituto</w:t>
            </w:r>
          </w:p>
        </w:tc>
        <w:tc>
          <w:tcPr>
            <w:tcW w:w="531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2E5C26" w:rsidTr="004072DD">
        <w:tc>
          <w:tcPr>
            <w:tcW w:w="9639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</w:rPr>
              <w:t>PMAR3 en el Instituto</w:t>
            </w:r>
          </w:p>
        </w:tc>
        <w:tc>
          <w:tcPr>
            <w:tcW w:w="531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2E5C26" w:rsidTr="004072DD">
        <w:tc>
          <w:tcPr>
            <w:tcW w:w="9639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(*) Otr</w:t>
            </w:r>
            <w:r w:rsidRPr="005D357E">
              <w:rPr>
                <w:rFonts w:ascii="Arial" w:hAnsi="Arial"/>
                <w:b/>
                <w:sz w:val="18"/>
                <w:szCs w:val="18"/>
              </w:rPr>
              <w:t>os estudios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y/o centro. </w:t>
            </w:r>
            <w:r w:rsidRPr="005D357E">
              <w:rPr>
                <w:rFonts w:ascii="Arial" w:hAnsi="Arial"/>
                <w:sz w:val="18"/>
                <w:szCs w:val="18"/>
              </w:rPr>
              <w:t>Indic</w:t>
            </w:r>
            <w:r>
              <w:rPr>
                <w:rFonts w:ascii="Arial" w:hAnsi="Arial"/>
                <w:sz w:val="18"/>
                <w:szCs w:val="18"/>
              </w:rPr>
              <w:t xml:space="preserve">a cuáles y/o el centro donde piensas  matricularte:  </w:t>
            </w:r>
          </w:p>
        </w:tc>
        <w:tc>
          <w:tcPr>
            <w:tcW w:w="531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81717B" w:rsidTr="004072DD">
        <w:tc>
          <w:tcPr>
            <w:tcW w:w="10170" w:type="dxa"/>
            <w:gridSpan w:val="2"/>
            <w:vAlign w:val="center"/>
          </w:tcPr>
          <w:p w:rsidR="0081717B" w:rsidRDefault="002E5C26" w:rsidP="002E5C26">
            <w:pPr>
              <w:rPr>
                <w:rFonts w:ascii="Arial" w:hAnsi="Arial"/>
                <w:b/>
                <w:sz w:val="18"/>
                <w:szCs w:val="18"/>
              </w:rPr>
            </w:pPr>
            <w:r w:rsidRPr="002E5C26">
              <w:rPr>
                <w:rFonts w:ascii="Arial" w:hAnsi="Arial"/>
                <w:b/>
                <w:sz w:val="18"/>
                <w:szCs w:val="18"/>
              </w:rPr>
              <w:t xml:space="preserve">(*)En </w:t>
            </w:r>
            <w:r w:rsidR="0081717B" w:rsidRPr="002E5C26">
              <w:rPr>
                <w:rFonts w:ascii="Arial" w:hAnsi="Arial"/>
                <w:b/>
                <w:sz w:val="18"/>
                <w:szCs w:val="18"/>
              </w:rPr>
              <w:t xml:space="preserve">caso de otros estudios </w:t>
            </w:r>
            <w:r w:rsidRPr="002E5C26">
              <w:rPr>
                <w:rFonts w:ascii="Arial" w:hAnsi="Arial"/>
                <w:b/>
                <w:sz w:val="18"/>
                <w:szCs w:val="18"/>
              </w:rPr>
              <w:t>indica cuáles y/o el centro donde piensas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m</w:t>
            </w:r>
            <w:r w:rsidRPr="002E5C26">
              <w:rPr>
                <w:rFonts w:ascii="Arial" w:hAnsi="Arial"/>
                <w:b/>
                <w:sz w:val="18"/>
                <w:szCs w:val="18"/>
              </w:rPr>
              <w:t>atricularte:</w:t>
            </w:r>
          </w:p>
          <w:p w:rsidR="002E5C26" w:rsidRDefault="002E5C26" w:rsidP="002E5C26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E5C26" w:rsidRDefault="002E5C26" w:rsidP="002E5C26">
            <w:pPr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7E7DC8" w:rsidRDefault="007E7DC8" w:rsidP="00E458CE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616EF4" w:rsidRDefault="007E7DC8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>
        <w:rPr>
          <w:rFonts w:ascii="Arial" w:hAnsi="Arial"/>
          <w:sz w:val="18"/>
          <w:szCs w:val="18"/>
        </w:rPr>
        <w:t>Si has elegido la primera opción escoge las materias que desees cursar en 3º de ESO. En caso de haber elegido PMAR solo la opción relativa a Religión y Valores Éticos.</w:t>
      </w:r>
    </w:p>
    <w:tbl>
      <w:tblPr>
        <w:tblStyle w:val="Tablaconcuadrcula"/>
        <w:tblW w:w="10206" w:type="dxa"/>
        <w:tblInd w:w="250" w:type="dxa"/>
        <w:tblLook w:val="04A0" w:firstRow="1" w:lastRow="0" w:firstColumn="1" w:lastColumn="0" w:noHBand="0" w:noVBand="1"/>
      </w:tblPr>
      <w:tblGrid>
        <w:gridCol w:w="4830"/>
        <w:gridCol w:w="565"/>
        <w:gridCol w:w="4238"/>
        <w:gridCol w:w="6"/>
        <w:gridCol w:w="567"/>
      </w:tblGrid>
      <w:tr w:rsidR="004072DD" w:rsidTr="00907C17"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C3502B">
              <w:rPr>
                <w:rFonts w:ascii="Arial" w:hAnsi="Arial"/>
                <w:b/>
                <w:smallCaps/>
                <w:sz w:val="20"/>
              </w:rPr>
              <w:t>Elige una opción:</w:t>
            </w:r>
          </w:p>
        </w:tc>
        <w:tc>
          <w:tcPr>
            <w:tcW w:w="48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2DD" w:rsidRDefault="004072DD" w:rsidP="00501796">
            <w:pPr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Enseñanzas de  religión. </w:t>
            </w:r>
            <w:r>
              <w:rPr>
                <w:rFonts w:ascii="Arial" w:hAnsi="Arial"/>
                <w:sz w:val="18"/>
                <w:szCs w:val="18"/>
              </w:rPr>
              <w:t>Elegir una opción:</w:t>
            </w:r>
          </w:p>
        </w:tc>
      </w:tr>
      <w:tr w:rsidR="004072DD" w:rsidTr="00907C17">
        <w:tc>
          <w:tcPr>
            <w:tcW w:w="4830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Matemáticas</w:t>
            </w:r>
            <w:r w:rsidRPr="00221FB1">
              <w:rPr>
                <w:rFonts w:ascii="Arial" w:hAnsi="Arial"/>
                <w:sz w:val="18"/>
                <w:szCs w:val="18"/>
              </w:rPr>
              <w:t xml:space="preserve"> académicas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católica</w:t>
            </w:r>
          </w:p>
        </w:tc>
        <w:tc>
          <w:tcPr>
            <w:tcW w:w="573" w:type="dxa"/>
            <w:gridSpan w:val="2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4072DD" w:rsidTr="00907C17">
        <w:tc>
          <w:tcPr>
            <w:tcW w:w="4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Matemáticas</w:t>
            </w:r>
            <w:r w:rsidRPr="00221FB1">
              <w:rPr>
                <w:rFonts w:ascii="Arial" w:hAnsi="Arial"/>
                <w:sz w:val="18"/>
                <w:szCs w:val="18"/>
              </w:rPr>
              <w:t xml:space="preserve"> aplicadas</w:t>
            </w: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evangélica</w:t>
            </w:r>
          </w:p>
        </w:tc>
        <w:tc>
          <w:tcPr>
            <w:tcW w:w="573" w:type="dxa"/>
            <w:gridSpan w:val="2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4072DD" w:rsidTr="00907C17"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b/>
                <w:smallCaps/>
                <w:sz w:val="20"/>
                <w:szCs w:val="20"/>
              </w:rPr>
              <w:t>Idioma extranjero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islámica</w:t>
            </w:r>
          </w:p>
        </w:tc>
        <w:tc>
          <w:tcPr>
            <w:tcW w:w="573" w:type="dxa"/>
            <w:gridSpan w:val="2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4072DD" w:rsidTr="00907C17">
        <w:tc>
          <w:tcPr>
            <w:tcW w:w="4830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Francés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judía</w:t>
            </w:r>
          </w:p>
        </w:tc>
        <w:tc>
          <w:tcPr>
            <w:tcW w:w="573" w:type="dxa"/>
            <w:gridSpan w:val="2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4072DD" w:rsidTr="00907C17">
        <w:tc>
          <w:tcPr>
            <w:tcW w:w="4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Inglés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0B7752">
              <w:rPr>
                <w:rFonts w:ascii="Arial" w:hAnsi="Arial"/>
                <w:sz w:val="18"/>
                <w:szCs w:val="18"/>
              </w:rPr>
              <w:t>Valores éticos</w:t>
            </w:r>
          </w:p>
        </w:tc>
        <w:tc>
          <w:tcPr>
            <w:tcW w:w="57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4072DD" w:rsidTr="00907C17">
        <w:trPr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72DD" w:rsidRDefault="004072DD" w:rsidP="006C76F9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BF614B">
              <w:rPr>
                <w:rFonts w:ascii="Arial" w:hAnsi="Arial"/>
                <w:b/>
                <w:sz w:val="18"/>
                <w:szCs w:val="18"/>
              </w:rPr>
              <w:t>Materias optativas.</w:t>
            </w:r>
            <w:r>
              <w:rPr>
                <w:rFonts w:ascii="Arial" w:hAnsi="Arial"/>
                <w:sz w:val="18"/>
                <w:szCs w:val="18"/>
              </w:rPr>
              <w:t xml:space="preserve"> Numerar del 1 al 5 por orden de preferencia.</w:t>
            </w:r>
          </w:p>
        </w:tc>
      </w:tr>
      <w:tr w:rsidR="004072DD" w:rsidTr="00907C17">
        <w:trPr>
          <w:trHeight w:val="340"/>
        </w:trPr>
        <w:tc>
          <w:tcPr>
            <w:tcW w:w="9639" w:type="dxa"/>
            <w:gridSpan w:val="4"/>
            <w:tcBorders>
              <w:lef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Francés 2º idioma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072DD" w:rsidTr="00907C17">
        <w:trPr>
          <w:trHeight w:val="340"/>
        </w:trPr>
        <w:tc>
          <w:tcPr>
            <w:tcW w:w="9639" w:type="dxa"/>
            <w:gridSpan w:val="4"/>
            <w:tcBorders>
              <w:lef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Iniciación al emprendimiento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072DD" w:rsidTr="00907C17">
        <w:trPr>
          <w:trHeight w:val="340"/>
        </w:trPr>
        <w:tc>
          <w:tcPr>
            <w:tcW w:w="9639" w:type="dxa"/>
            <w:gridSpan w:val="4"/>
            <w:tcBorders>
              <w:lef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Cultura clásica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072DD" w:rsidTr="00907C17">
        <w:trPr>
          <w:trHeight w:val="340"/>
        </w:trPr>
        <w:tc>
          <w:tcPr>
            <w:tcW w:w="9639" w:type="dxa"/>
            <w:gridSpan w:val="4"/>
            <w:tcBorders>
              <w:lef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matemáticas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072DD" w:rsidTr="00907C17">
        <w:trPr>
          <w:trHeight w:val="340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Lengua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41469" w:rsidRPr="0097573E" w:rsidRDefault="00841469" w:rsidP="004072DD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sectPr w:rsidR="00841469" w:rsidRPr="0097573E" w:rsidSect="00F915E8">
      <w:headerReference w:type="default" r:id="rId7"/>
      <w:footerReference w:type="default" r:id="rId8"/>
      <w:pgSz w:w="11906" w:h="16838" w:code="9"/>
      <w:pgMar w:top="1701" w:right="851" w:bottom="1134" w:left="85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6C" w:rsidRDefault="0012446C">
      <w:r>
        <w:separator/>
      </w:r>
    </w:p>
  </w:endnote>
  <w:endnote w:type="continuationSeparator" w:id="0">
    <w:p w:rsidR="0012446C" w:rsidRDefault="0012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Nue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6C" w:rsidRDefault="0012446C">
    <w:pPr>
      <w:pStyle w:val="Piedepgina"/>
      <w:rPr>
        <w:rFonts w:ascii="HelvNueLight" w:hAnsi="HelvNueLight"/>
        <w:sz w:val="18"/>
      </w:rPr>
    </w:pPr>
  </w:p>
  <w:p w:rsidR="0012446C" w:rsidRDefault="0012446C">
    <w:pPr>
      <w:pStyle w:val="Piedepgina"/>
      <w:rPr>
        <w:rFonts w:ascii="HelvNueLight" w:hAnsi="HelvNueLight"/>
        <w:sz w:val="18"/>
      </w:rPr>
    </w:pPr>
  </w:p>
  <w:p w:rsidR="0012446C" w:rsidRDefault="0012446C">
    <w:pPr>
      <w:pStyle w:val="Piedepgina"/>
      <w:rPr>
        <w:rFonts w:ascii="HelvNueLight" w:hAnsi="HelvNueLight"/>
        <w:sz w:val="18"/>
      </w:rPr>
    </w:pPr>
    <w:r>
      <w:rPr>
        <w:rFonts w:ascii="HelvNueLight" w:hAnsi="HelvNueLight"/>
        <w:sz w:val="18"/>
      </w:rPr>
      <w:t xml:space="preserve">C/Segundo de </w:t>
    </w:r>
    <w:proofErr w:type="spellStart"/>
    <w:r>
      <w:rPr>
        <w:rFonts w:ascii="HelvNueLight" w:hAnsi="HelvNueLight"/>
        <w:sz w:val="18"/>
      </w:rPr>
      <w:t>Chomón</w:t>
    </w:r>
    <w:proofErr w:type="spellEnd"/>
    <w:r>
      <w:rPr>
        <w:rFonts w:ascii="HelvNueLight" w:hAnsi="HelvNueLight"/>
        <w:sz w:val="18"/>
      </w:rPr>
      <w:t xml:space="preserve"> 4     50018 Zaragoza    Teléfono 976 525302    Fax 976 525692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6C" w:rsidRDefault="0012446C">
      <w:r>
        <w:separator/>
      </w:r>
    </w:p>
  </w:footnote>
  <w:footnote w:type="continuationSeparator" w:id="0">
    <w:p w:rsidR="0012446C" w:rsidRDefault="0012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6C" w:rsidRDefault="0012446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543560</wp:posOffset>
          </wp:positionH>
          <wp:positionV relativeFrom="page">
            <wp:posOffset>359410</wp:posOffset>
          </wp:positionV>
          <wp:extent cx="1447165" cy="609600"/>
          <wp:effectExtent l="19050" t="0" r="635" b="0"/>
          <wp:wrapNone/>
          <wp:docPr id="1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0</wp:posOffset>
          </wp:positionV>
          <wp:extent cx="1765300" cy="510540"/>
          <wp:effectExtent l="19050" t="0" r="6350" b="0"/>
          <wp:wrapNone/>
          <wp:docPr id="2" name="Imagen 135" descr="logotm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5" descr="logotmneg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446C" w:rsidRDefault="001244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30AC"/>
    <w:multiLevelType w:val="hybridMultilevel"/>
    <w:tmpl w:val="F4981D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225B2"/>
    <w:multiLevelType w:val="hybridMultilevel"/>
    <w:tmpl w:val="796C800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9145B"/>
    <w:multiLevelType w:val="hybridMultilevel"/>
    <w:tmpl w:val="407683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A275B9B"/>
    <w:multiLevelType w:val="hybridMultilevel"/>
    <w:tmpl w:val="2E6C4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CD26AD"/>
    <w:multiLevelType w:val="hybridMultilevel"/>
    <w:tmpl w:val="B0F89F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3E5B41"/>
    <w:multiLevelType w:val="multilevel"/>
    <w:tmpl w:val="B0F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Mi unidad\JEFATURA_IESTM\ORGANIZACIÓN ESCOLAR 2018-2019\OPTATIVAS 19-20\ADJUDICACIÓN 19-20\ORGANIZACIÓN OPTATIVIDAD-MATRÍCULA_19_20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4º ESO`  ORDER BY `GRUPO DE PROCEDENCIA` ASC ,`NOMBRE` ASC "/>
    <w:odso>
      <w:table w:val=""/>
      <w:colDelim w:val="9"/>
      <w:fHdr/>
      <w:fieldMapData>
        <w:type w:val="dbColumn"/>
        <w:name w:val="Id"/>
        <w:mappedName w:val="Identificador único"/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2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1"/>
    </w:odso>
  </w:mailMerge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F3D"/>
    <w:rsid w:val="000078E5"/>
    <w:rsid w:val="0001623D"/>
    <w:rsid w:val="00016D93"/>
    <w:rsid w:val="00020B72"/>
    <w:rsid w:val="00021EBB"/>
    <w:rsid w:val="000330D4"/>
    <w:rsid w:val="000801C9"/>
    <w:rsid w:val="000A7FD6"/>
    <w:rsid w:val="000C4BBC"/>
    <w:rsid w:val="000D2013"/>
    <w:rsid w:val="000F35DE"/>
    <w:rsid w:val="000F5705"/>
    <w:rsid w:val="00100B9E"/>
    <w:rsid w:val="00123BC5"/>
    <w:rsid w:val="0012446C"/>
    <w:rsid w:val="00136A66"/>
    <w:rsid w:val="0015733A"/>
    <w:rsid w:val="001573FA"/>
    <w:rsid w:val="001628C7"/>
    <w:rsid w:val="00162BD9"/>
    <w:rsid w:val="00183771"/>
    <w:rsid w:val="00187A0F"/>
    <w:rsid w:val="00191778"/>
    <w:rsid w:val="001A3568"/>
    <w:rsid w:val="001B0BB1"/>
    <w:rsid w:val="001D1C89"/>
    <w:rsid w:val="001E5A5F"/>
    <w:rsid w:val="001F710C"/>
    <w:rsid w:val="002100D6"/>
    <w:rsid w:val="00222C33"/>
    <w:rsid w:val="00222C61"/>
    <w:rsid w:val="00231A92"/>
    <w:rsid w:val="00250ACC"/>
    <w:rsid w:val="002513C6"/>
    <w:rsid w:val="002607CF"/>
    <w:rsid w:val="00263DC9"/>
    <w:rsid w:val="0028398F"/>
    <w:rsid w:val="002A38A7"/>
    <w:rsid w:val="002A724B"/>
    <w:rsid w:val="002B7AB3"/>
    <w:rsid w:val="002C0E62"/>
    <w:rsid w:val="002E4F5F"/>
    <w:rsid w:val="002E5C26"/>
    <w:rsid w:val="002E6A5A"/>
    <w:rsid w:val="00322163"/>
    <w:rsid w:val="0032457E"/>
    <w:rsid w:val="00326F22"/>
    <w:rsid w:val="00327771"/>
    <w:rsid w:val="0033304B"/>
    <w:rsid w:val="0034476E"/>
    <w:rsid w:val="00352409"/>
    <w:rsid w:val="00354AA5"/>
    <w:rsid w:val="00366F9D"/>
    <w:rsid w:val="003833E1"/>
    <w:rsid w:val="003A75CF"/>
    <w:rsid w:val="003C2D28"/>
    <w:rsid w:val="003D222B"/>
    <w:rsid w:val="003E0310"/>
    <w:rsid w:val="003E51C0"/>
    <w:rsid w:val="004065AE"/>
    <w:rsid w:val="004072DD"/>
    <w:rsid w:val="00407BBF"/>
    <w:rsid w:val="00413787"/>
    <w:rsid w:val="00416F5E"/>
    <w:rsid w:val="00455CB7"/>
    <w:rsid w:val="004649A5"/>
    <w:rsid w:val="00477710"/>
    <w:rsid w:val="00484186"/>
    <w:rsid w:val="00484D9E"/>
    <w:rsid w:val="004870EE"/>
    <w:rsid w:val="00490FEF"/>
    <w:rsid w:val="004A7D15"/>
    <w:rsid w:val="004B3F8A"/>
    <w:rsid w:val="00501796"/>
    <w:rsid w:val="00502D0E"/>
    <w:rsid w:val="00503AD2"/>
    <w:rsid w:val="00512EE9"/>
    <w:rsid w:val="005259CF"/>
    <w:rsid w:val="00547A6D"/>
    <w:rsid w:val="00552FC4"/>
    <w:rsid w:val="00563CFB"/>
    <w:rsid w:val="00571093"/>
    <w:rsid w:val="005910AB"/>
    <w:rsid w:val="005A2E01"/>
    <w:rsid w:val="005D2B7B"/>
    <w:rsid w:val="005D357E"/>
    <w:rsid w:val="005E06ED"/>
    <w:rsid w:val="0060596E"/>
    <w:rsid w:val="00615A78"/>
    <w:rsid w:val="00616EF4"/>
    <w:rsid w:val="00625356"/>
    <w:rsid w:val="0064177F"/>
    <w:rsid w:val="00642187"/>
    <w:rsid w:val="006665F0"/>
    <w:rsid w:val="00673843"/>
    <w:rsid w:val="00677C3C"/>
    <w:rsid w:val="00685A27"/>
    <w:rsid w:val="006A31E1"/>
    <w:rsid w:val="006A520E"/>
    <w:rsid w:val="006C3C73"/>
    <w:rsid w:val="006C76F9"/>
    <w:rsid w:val="006E5D6C"/>
    <w:rsid w:val="006F49C2"/>
    <w:rsid w:val="00705D7D"/>
    <w:rsid w:val="0071213A"/>
    <w:rsid w:val="00712C47"/>
    <w:rsid w:val="0075360D"/>
    <w:rsid w:val="00770D95"/>
    <w:rsid w:val="00771A49"/>
    <w:rsid w:val="0078609A"/>
    <w:rsid w:val="00790701"/>
    <w:rsid w:val="00794EBC"/>
    <w:rsid w:val="0079501C"/>
    <w:rsid w:val="007A418C"/>
    <w:rsid w:val="007A7F80"/>
    <w:rsid w:val="007B71D1"/>
    <w:rsid w:val="007C18AD"/>
    <w:rsid w:val="007D0F69"/>
    <w:rsid w:val="007E5FAD"/>
    <w:rsid w:val="007E7DC8"/>
    <w:rsid w:val="007F21D3"/>
    <w:rsid w:val="00801F0E"/>
    <w:rsid w:val="00807337"/>
    <w:rsid w:val="0081717B"/>
    <w:rsid w:val="00821AFD"/>
    <w:rsid w:val="00837408"/>
    <w:rsid w:val="00841469"/>
    <w:rsid w:val="00863D3B"/>
    <w:rsid w:val="00872B69"/>
    <w:rsid w:val="00892998"/>
    <w:rsid w:val="008971AC"/>
    <w:rsid w:val="008A7814"/>
    <w:rsid w:val="008B57EA"/>
    <w:rsid w:val="008C718A"/>
    <w:rsid w:val="008D524C"/>
    <w:rsid w:val="00906BF6"/>
    <w:rsid w:val="00907C17"/>
    <w:rsid w:val="00916856"/>
    <w:rsid w:val="00916F5A"/>
    <w:rsid w:val="00935C6D"/>
    <w:rsid w:val="00943F4A"/>
    <w:rsid w:val="009537EE"/>
    <w:rsid w:val="00953D38"/>
    <w:rsid w:val="009612C5"/>
    <w:rsid w:val="0096187A"/>
    <w:rsid w:val="009713E2"/>
    <w:rsid w:val="0097573E"/>
    <w:rsid w:val="00992066"/>
    <w:rsid w:val="00996156"/>
    <w:rsid w:val="009B004A"/>
    <w:rsid w:val="009B4A6D"/>
    <w:rsid w:val="009C1338"/>
    <w:rsid w:val="009C6EA0"/>
    <w:rsid w:val="009F2EB3"/>
    <w:rsid w:val="00A01DED"/>
    <w:rsid w:val="00A22FE3"/>
    <w:rsid w:val="00A735A2"/>
    <w:rsid w:val="00A82C63"/>
    <w:rsid w:val="00A97E69"/>
    <w:rsid w:val="00AC4320"/>
    <w:rsid w:val="00AD1311"/>
    <w:rsid w:val="00AE26D7"/>
    <w:rsid w:val="00AF0F3D"/>
    <w:rsid w:val="00AF3501"/>
    <w:rsid w:val="00AF43E1"/>
    <w:rsid w:val="00B4212C"/>
    <w:rsid w:val="00B44D6B"/>
    <w:rsid w:val="00B4670C"/>
    <w:rsid w:val="00B63FE7"/>
    <w:rsid w:val="00B661C6"/>
    <w:rsid w:val="00B731BA"/>
    <w:rsid w:val="00B734F7"/>
    <w:rsid w:val="00B92F88"/>
    <w:rsid w:val="00B95135"/>
    <w:rsid w:val="00BA2A13"/>
    <w:rsid w:val="00BB004E"/>
    <w:rsid w:val="00BC0E8E"/>
    <w:rsid w:val="00BC4F53"/>
    <w:rsid w:val="00BD03FE"/>
    <w:rsid w:val="00BF1DB3"/>
    <w:rsid w:val="00C16F8A"/>
    <w:rsid w:val="00C20E75"/>
    <w:rsid w:val="00C239BC"/>
    <w:rsid w:val="00C27503"/>
    <w:rsid w:val="00C36D17"/>
    <w:rsid w:val="00C46DB3"/>
    <w:rsid w:val="00C47BF7"/>
    <w:rsid w:val="00C52FB9"/>
    <w:rsid w:val="00C53B18"/>
    <w:rsid w:val="00C70F0D"/>
    <w:rsid w:val="00C81AE3"/>
    <w:rsid w:val="00C869E9"/>
    <w:rsid w:val="00CB4F62"/>
    <w:rsid w:val="00CC31AD"/>
    <w:rsid w:val="00CF6EB6"/>
    <w:rsid w:val="00D06CCB"/>
    <w:rsid w:val="00D15A83"/>
    <w:rsid w:val="00D2020C"/>
    <w:rsid w:val="00D20233"/>
    <w:rsid w:val="00D32064"/>
    <w:rsid w:val="00D41C5A"/>
    <w:rsid w:val="00D43DF6"/>
    <w:rsid w:val="00D56051"/>
    <w:rsid w:val="00D67D5F"/>
    <w:rsid w:val="00D773A4"/>
    <w:rsid w:val="00D8315F"/>
    <w:rsid w:val="00D862DC"/>
    <w:rsid w:val="00DC45BE"/>
    <w:rsid w:val="00DC7E82"/>
    <w:rsid w:val="00DD019A"/>
    <w:rsid w:val="00E14BE7"/>
    <w:rsid w:val="00E15BFF"/>
    <w:rsid w:val="00E33660"/>
    <w:rsid w:val="00E3422D"/>
    <w:rsid w:val="00E372DB"/>
    <w:rsid w:val="00E445B9"/>
    <w:rsid w:val="00E458CE"/>
    <w:rsid w:val="00E933C2"/>
    <w:rsid w:val="00E97450"/>
    <w:rsid w:val="00EA14B7"/>
    <w:rsid w:val="00EA2D75"/>
    <w:rsid w:val="00EA7693"/>
    <w:rsid w:val="00F1293C"/>
    <w:rsid w:val="00F21FBC"/>
    <w:rsid w:val="00F363DA"/>
    <w:rsid w:val="00F7281C"/>
    <w:rsid w:val="00F84920"/>
    <w:rsid w:val="00F85A45"/>
    <w:rsid w:val="00F861BE"/>
    <w:rsid w:val="00F915E8"/>
    <w:rsid w:val="00FA15D6"/>
    <w:rsid w:val="00FA310D"/>
    <w:rsid w:val="00FE5490"/>
    <w:rsid w:val="00FF0E08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D8D5E78-ABCE-403D-9F67-4BAF1837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5E8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15E8"/>
    <w:pPr>
      <w:keepNext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link w:val="Ttulo2Car"/>
    <w:uiPriority w:val="9"/>
    <w:qFormat/>
    <w:rsid w:val="00F915E8"/>
    <w:pPr>
      <w:keepNext/>
      <w:jc w:val="center"/>
      <w:outlineLvl w:val="1"/>
    </w:pPr>
    <w:rPr>
      <w:rFonts w:ascii="Arial" w:hAnsi="Arial"/>
      <w:b/>
      <w:sz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qFormat/>
    <w:rsid w:val="00F915E8"/>
    <w:pPr>
      <w:keepNext/>
      <w:jc w:val="both"/>
      <w:outlineLvl w:val="2"/>
    </w:pPr>
    <w:rPr>
      <w:rFonts w:ascii="Arial" w:hAnsi="Arial"/>
      <w:b/>
      <w:smallCaps/>
      <w:sz w:val="18"/>
    </w:rPr>
  </w:style>
  <w:style w:type="paragraph" w:styleId="Ttulo4">
    <w:name w:val="heading 4"/>
    <w:basedOn w:val="Normal"/>
    <w:next w:val="Normal"/>
    <w:link w:val="Ttulo4Car"/>
    <w:uiPriority w:val="9"/>
    <w:qFormat/>
    <w:rsid w:val="00F915E8"/>
    <w:pPr>
      <w:keepNext/>
      <w:jc w:val="both"/>
      <w:outlineLvl w:val="3"/>
    </w:pPr>
    <w:rPr>
      <w:rFonts w:ascii="Arial" w:hAnsi="Arial"/>
      <w:b/>
      <w:smallCaps/>
      <w:color w:val="FF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6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1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61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61D7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F915E8"/>
    <w:rPr>
      <w:rFonts w:ascii="Arial" w:hAnsi="Arial" w:cs="Arial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70F0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F91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61D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91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1D7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F915E8"/>
    <w:pPr>
      <w:jc w:val="center"/>
    </w:pPr>
    <w:rPr>
      <w:rFonts w:ascii="Arial" w:hAnsi="Arial"/>
      <w:b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661D7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F915E8"/>
    <w:pPr>
      <w:spacing w:line="360" w:lineRule="auto"/>
      <w:jc w:val="right"/>
    </w:pPr>
    <w:rPr>
      <w:rFonts w:ascii="Arial" w:hAnsi="Arial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661D7"/>
    <w:rPr>
      <w:sz w:val="16"/>
      <w:szCs w:val="16"/>
    </w:rPr>
  </w:style>
  <w:style w:type="table" w:styleId="Tablaconcuadrcula">
    <w:name w:val="Table Grid"/>
    <w:basedOn w:val="Tablanormal"/>
    <w:rsid w:val="00571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D41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4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Sondeo sobre las expectativas del alumnado de 1ºBTE para el curso 2008/2009</vt:lpstr>
      <vt:lpstr>Sondeo sobre las expectativas del alumnado de 1ºBTE para el curso 2008/2009</vt:lpstr>
    </vt:vector>
  </TitlesOfParts>
  <Company>TIEMPOS MODERNOS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Sondeo sobre las expectativas del alumnado de 1ºBTE para el curso 2008/2009</dc:title>
  <dc:creator>ELECTRONICA1</dc:creator>
  <cp:lastModifiedBy>Vicente Lafarga</cp:lastModifiedBy>
  <cp:revision>44</cp:revision>
  <cp:lastPrinted>2018-02-26T11:00:00Z</cp:lastPrinted>
  <dcterms:created xsi:type="dcterms:W3CDTF">2016-03-29T18:25:00Z</dcterms:created>
  <dcterms:modified xsi:type="dcterms:W3CDTF">2020-03-28T16:48:00Z</dcterms:modified>
</cp:coreProperties>
</file>